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D1" w:rsidRPr="004219D1" w:rsidRDefault="004219D1" w:rsidP="0042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Перечень  </w:t>
      </w:r>
      <w:bookmarkStart w:id="0" w:name="_GoBack"/>
      <w:bookmarkEnd w:id="0"/>
      <w:r w:rsidRPr="004219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образовательных организаций  </w:t>
      </w:r>
      <w:proofErr w:type="spellStart"/>
      <w:r w:rsidRPr="004219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Жирновского</w:t>
      </w:r>
      <w:proofErr w:type="spellEnd"/>
      <w:r w:rsidRPr="004219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района</w:t>
      </w:r>
    </w:p>
    <w:p w:rsidR="004219D1" w:rsidRPr="004219D1" w:rsidRDefault="004219D1" w:rsidP="0042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19D1" w:rsidRPr="004219D1" w:rsidRDefault="004219D1" w:rsidP="0042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19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Школы</w:t>
      </w:r>
    </w:p>
    <w:p w:rsidR="004219D1" w:rsidRPr="004219D1" w:rsidRDefault="004219D1" w:rsidP="0042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843"/>
        <w:gridCol w:w="2126"/>
        <w:gridCol w:w="2835"/>
        <w:gridCol w:w="1701"/>
      </w:tblGrid>
      <w:tr w:rsidR="004219D1" w:rsidRPr="004219D1" w:rsidTr="00794FF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8 84454)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701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 mail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219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 </w:t>
              </w:r>
              <w:proofErr w:type="spellStart"/>
              <w:r w:rsidRPr="004219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ирновска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Матыкин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5-54-13 ф.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5-54-09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8-937-737-46-48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403791,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ирновск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ул. Ленина, 19</w:t>
            </w:r>
          </w:p>
        </w:tc>
        <w:tc>
          <w:tcPr>
            <w:tcW w:w="1701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mou169@mail.ru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219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 </w:t>
              </w:r>
              <w:proofErr w:type="spellStart"/>
              <w:r w:rsidRPr="004219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ирновска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Калдыркаева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5-23-40 ф.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5-26-81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8-905-330-40-22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403791,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ирновск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13</w:t>
            </w:r>
          </w:p>
        </w:tc>
        <w:tc>
          <w:tcPr>
            <w:tcW w:w="1701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s2-jirnovsk@yandex.ru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2410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«СШ с углубленным изучением отдельных предметов 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ирновска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Валентина Александровна</w:t>
            </w:r>
          </w:p>
        </w:tc>
        <w:tc>
          <w:tcPr>
            <w:tcW w:w="2126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5-51-63 ф.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5-51-27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8-902-312-72-38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403792,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ирновск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ул. Лесная, 15.</w:t>
            </w:r>
          </w:p>
        </w:tc>
        <w:tc>
          <w:tcPr>
            <w:tcW w:w="1701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shkola3_34@mail.ru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403791,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ирновск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ул.Школа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-интернат, 3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2410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Линёвская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843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Оксана Николаевна</w:t>
            </w:r>
          </w:p>
        </w:tc>
        <w:tc>
          <w:tcPr>
            <w:tcW w:w="2126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66-5-37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66-2-72 ф.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8-904-409-90-35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403770,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инёво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46.</w:t>
            </w:r>
          </w:p>
        </w:tc>
        <w:tc>
          <w:tcPr>
            <w:tcW w:w="1701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linevo_shkola2@rambler.ru</w:t>
            </w:r>
          </w:p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403770,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инёво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69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«Красноярская СШ № 1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им.В.В.Гусева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Зудова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61-2-43 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61-8-70 ф.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8-927-502-82-45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403780,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ул.Ленина,66</w:t>
            </w:r>
          </w:p>
        </w:tc>
        <w:tc>
          <w:tcPr>
            <w:tcW w:w="1701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krsch1@mail.ru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«Красноярская СШ № 2»</w:t>
            </w:r>
          </w:p>
        </w:tc>
        <w:tc>
          <w:tcPr>
            <w:tcW w:w="1843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Пылина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 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61-3-56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61-5-57 ф. 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8-927-253-54-87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403780,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104а</w:t>
            </w:r>
          </w:p>
        </w:tc>
        <w:tc>
          <w:tcPr>
            <w:tcW w:w="1701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school2kr@rambler.ru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Верхнедобринский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60-7-32 ф.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60-3-32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403782,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ерхняя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 Добринка,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, 50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Вишнёвский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60-7-83ф.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403783,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ишневое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ул.Мира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, 76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«Александровская СШ»</w:t>
            </w:r>
          </w:p>
        </w:tc>
        <w:tc>
          <w:tcPr>
            <w:tcW w:w="1843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Галина Ивановна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68-3-37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68-6-90 ф.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8-927-535-11-22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403761,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лександровка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пер.Школьный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15</w:t>
            </w:r>
          </w:p>
        </w:tc>
        <w:tc>
          <w:tcPr>
            <w:tcW w:w="1701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alexhedu@yandex.ru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67-5-07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403765,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Ершовка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кольная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, 18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филиал</w:t>
            </w: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68-2-15 ф.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403761,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Андреевка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, Микрорайон, 8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Тарапатинский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</w:t>
            </w: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68-1-34 ф.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403766, Волгоградская </w:t>
            </w:r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арапатино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ул.Молодежная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, 13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Медведицкая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843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Майер Людмила Анатольевна 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69-2-16 ф.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69-2-18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8-927-509-85-50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403762,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едведица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Газовик,40</w:t>
            </w:r>
          </w:p>
        </w:tc>
        <w:tc>
          <w:tcPr>
            <w:tcW w:w="1701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frank-shkola@mail.ru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Новинский филиал </w:t>
            </w: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68-5-24 ф.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68-5-22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403776,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овинка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, Школьная, 2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Алешниковский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60-2-80 ф.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403774,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 район с.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Алешники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ионерская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, 18а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69-7-30 ф.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403777,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есковка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ул.Молодежная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Нижнедобринская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843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Мазанова Наталья Геннадьевна 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60-4-41 ф.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60-6-41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8-927-256-04-98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403771,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Добринка,Центральная,д.61</w:t>
            </w:r>
          </w:p>
        </w:tc>
        <w:tc>
          <w:tcPr>
            <w:tcW w:w="1701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ndschool2008@yandex.ru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Медведицкий филиал</w:t>
            </w: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64-3-53 ф.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403772,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едведицкий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, ул.Фрунзе,17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843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Проводина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67-3-44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67-4-27 ф.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8-904-774-41-28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403764,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леновка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2</w:t>
            </w:r>
          </w:p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scool.klenovka@mail.ru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Бутырский филиал</w:t>
            </w: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67-3-94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403767,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утырки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Бородачевская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 Елизавета Петровна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69-6-31 ф.</w:t>
            </w:r>
          </w:p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8-927-537-57-47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403781,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ородачи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14</w:t>
            </w:r>
          </w:p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schckola.b@yandex.ru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Тетеревятская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ОШ»</w:t>
            </w:r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Галина Анатольевна 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67-7-71 ф.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8-902-380-14-01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403784,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сТетеревятка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</w:t>
            </w:r>
          </w:p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director2212@bk.ru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11341" w:type="dxa"/>
            <w:gridSpan w:val="6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сады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2410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муниципальный детский сад № 2 «Тополёк»     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ирновска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Камынина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 Евгеньевна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5-53-37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Calibri" w:hAnsi="Times New Roman" w:cs="Times New Roman"/>
                <w:sz w:val="24"/>
                <w:szCs w:val="24"/>
              </w:rPr>
              <w:t>8-927-255-13-96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3791 г"/>
              </w:smartTagPr>
              <w:r w:rsidRPr="004219D1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 xml:space="preserve">403791 </w:t>
              </w:r>
              <w:proofErr w:type="spellStart"/>
              <w:r w:rsidRPr="004219D1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ирновск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ул.Матросова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1701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doutopolek@yandex.ru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3791 г"/>
              </w:smartTagPr>
              <w:r w:rsidRPr="004219D1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 xml:space="preserve">403791 </w:t>
              </w:r>
              <w:proofErr w:type="spellStart"/>
              <w:r w:rsidRPr="004219D1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ирновск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ул.З.Космодемьянской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муниципальный детский сад № 5 </w:t>
            </w: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ирновска</w:t>
            </w:r>
            <w:proofErr w:type="spellEnd"/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и.о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5-26-12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3791 г"/>
              </w:smartTagPr>
              <w:r w:rsidRPr="004219D1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 xml:space="preserve">403791 </w:t>
              </w:r>
              <w:proofErr w:type="spellStart"/>
              <w:r w:rsidRPr="004219D1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ирновск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ул.Ломоносова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39а</w:t>
            </w:r>
          </w:p>
        </w:tc>
        <w:tc>
          <w:tcPr>
            <w:tcW w:w="1701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ivushka0262@mail.ru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муниципальный детский сад № 7 «Родничок»   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ирновска</w:t>
            </w:r>
            <w:proofErr w:type="spellEnd"/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Касьяненко Ольга Николаевна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5-53-62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Calibri" w:hAnsi="Times New Roman" w:cs="Times New Roman"/>
                <w:sz w:val="24"/>
                <w:szCs w:val="24"/>
              </w:rPr>
              <w:t>8-909-390-29-49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3791 г"/>
              </w:smartTagPr>
              <w:r w:rsidRPr="004219D1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 xml:space="preserve">403791 </w:t>
              </w:r>
              <w:proofErr w:type="spellStart"/>
              <w:r w:rsidRPr="004219D1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ирновск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1701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rodnichok.dou7@mail.ru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2410" w:type="dxa"/>
            <w:vMerge w:val="restart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муниципальный детский сад № 8 «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ирновска</w:t>
            </w:r>
            <w:proofErr w:type="spellEnd"/>
          </w:p>
        </w:tc>
        <w:tc>
          <w:tcPr>
            <w:tcW w:w="1843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Галина Анатольевна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5-52-92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Calibri" w:hAnsi="Times New Roman" w:cs="Times New Roman"/>
                <w:sz w:val="24"/>
                <w:szCs w:val="24"/>
              </w:rPr>
              <w:t>8-927-508-91-09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3792 г"/>
              </w:smartTagPr>
              <w:r w:rsidRPr="004219D1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 xml:space="preserve">403792 </w:t>
              </w:r>
              <w:proofErr w:type="spellStart"/>
              <w:r w:rsidRPr="004219D1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ирновск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701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zaharova281961@mail.ru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5-57-10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3792 г"/>
              </w:smartTagPr>
              <w:r w:rsidRPr="004219D1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 xml:space="preserve">403792 </w:t>
              </w:r>
              <w:proofErr w:type="spellStart"/>
              <w:r w:rsidRPr="004219D1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ирновск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муниципальный детский сад комбинированного вида № 9 «Золотой ключик»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ирновска</w:t>
            </w:r>
            <w:proofErr w:type="spellEnd"/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Косьяненко Марина Борисовна 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5-23-71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Calibri" w:hAnsi="Times New Roman" w:cs="Times New Roman"/>
                <w:sz w:val="24"/>
                <w:szCs w:val="24"/>
              </w:rPr>
              <w:t>8-927-537-20-04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3791 г"/>
              </w:smartTagPr>
              <w:r w:rsidRPr="004219D1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 xml:space="preserve">403791 </w:t>
              </w:r>
              <w:proofErr w:type="spellStart"/>
              <w:r w:rsidRPr="004219D1">
                <w:rPr>
                  <w:rFonts w:ascii="Times New Roman" w:eastAsia="Times New Roman" w:hAnsi="Times New Roman" w:cs="Times New Roman"/>
                  <w:snapToGrid w:val="0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ирновск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ул.Ломоносова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701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zolotoyclyuchik@yandex.ru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детский сад № 1 «Колобок»</w:t>
            </w:r>
          </w:p>
        </w:tc>
        <w:tc>
          <w:tcPr>
            <w:tcW w:w="1843" w:type="dxa"/>
            <w:vMerge w:val="restart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Яценко Ирина Ивановна 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66-7-43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Calibri" w:hAnsi="Times New Roman" w:cs="Times New Roman"/>
                <w:sz w:val="24"/>
                <w:szCs w:val="24"/>
              </w:rPr>
              <w:t>8-927-527-57-39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403770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р.п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.Л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инёво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ул.К.Либкнехта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62</w:t>
            </w:r>
          </w:p>
        </w:tc>
        <w:tc>
          <w:tcPr>
            <w:tcW w:w="1701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Irina.yacenko.1967@mail.ru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Алешниковский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60-2-44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403774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.А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лешники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ул.Клубная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26а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7*</w:t>
            </w:r>
          </w:p>
        </w:tc>
        <w:tc>
          <w:tcPr>
            <w:tcW w:w="2410" w:type="dxa"/>
            <w:vMerge w:val="restart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детский сад № 2 «Ромашка»</w:t>
            </w:r>
          </w:p>
        </w:tc>
        <w:tc>
          <w:tcPr>
            <w:tcW w:w="1843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Жерновникова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66-5-62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Calibri" w:hAnsi="Times New Roman" w:cs="Times New Roman"/>
                <w:sz w:val="24"/>
                <w:szCs w:val="24"/>
              </w:rPr>
              <w:t>8-927-531-73-06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403770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р.п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.Л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инёво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1701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dou.romashka2@yandex.ru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66-7-33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403770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р.п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.Л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инёво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161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Нижнедобринский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60-4-43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403771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.Н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ижняя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Добринка,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ул.Иванцова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детский сад № 4 </w:t>
            </w:r>
          </w:p>
        </w:tc>
        <w:tc>
          <w:tcPr>
            <w:tcW w:w="1843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66-5-18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Calibri" w:hAnsi="Times New Roman" w:cs="Times New Roman"/>
                <w:sz w:val="24"/>
                <w:szCs w:val="24"/>
              </w:rPr>
              <w:t>8-937-747-37-70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403770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р.п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.Л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инёво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ул.Нефтяников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1701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saddeti4@mail.ru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Новинский филиал</w:t>
            </w: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68-5-32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403776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.Н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овинка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ул.Молодежная,4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Красноярский муниципальный детский сад № 3 «Смородинка»</w:t>
            </w:r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Елена Михайловна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61-3-90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Calibri" w:hAnsi="Times New Roman" w:cs="Times New Roman"/>
                <w:sz w:val="24"/>
                <w:szCs w:val="24"/>
              </w:rPr>
              <w:t>8-937-724-56-77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403780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р.п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.К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расный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ул.Камышинская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1701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elena.pankratova.63@mail.ru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Бородачевский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69-6-95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403788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.Б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ородачи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45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Красноярский муниципальный детский сад № 4 «Светлячок»</w:t>
            </w:r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Людмила Владимировна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61-3-32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Calibri" w:hAnsi="Times New Roman" w:cs="Times New Roman"/>
                <w:sz w:val="24"/>
                <w:szCs w:val="24"/>
              </w:rPr>
              <w:t>8-927-508-40-85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403780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р.п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.К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расный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ул.Новая</w:t>
            </w:r>
            <w:proofErr w:type="spellEnd"/>
          </w:p>
        </w:tc>
        <w:tc>
          <w:tcPr>
            <w:tcW w:w="1701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liudmila.hasanova@yandex.ru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2410" w:type="dxa"/>
            <w:vMerge w:val="restart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ДОУ Красноярский муниципальный </w:t>
            </w: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 № 5 «Тополек»</w:t>
            </w:r>
          </w:p>
        </w:tc>
        <w:tc>
          <w:tcPr>
            <w:tcW w:w="1843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Мухина Ольга Николаевна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61-3-54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Calibri" w:hAnsi="Times New Roman" w:cs="Times New Roman"/>
                <w:sz w:val="24"/>
                <w:szCs w:val="24"/>
              </w:rPr>
              <w:t>8-904-755-67-27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403780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р.п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.К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расный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ул.Центральная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701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top92010@mail.ru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61-8-38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403780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р.п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.К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расный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пер.Рязанский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Красноярский муниципальный детский сад № 6 «Машенька»</w:t>
            </w:r>
          </w:p>
        </w:tc>
        <w:tc>
          <w:tcPr>
            <w:tcW w:w="1843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Елена Юрьевна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61-4-44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Calibri" w:hAnsi="Times New Roman" w:cs="Times New Roman"/>
                <w:sz w:val="24"/>
                <w:szCs w:val="24"/>
              </w:rPr>
              <w:t>8-927-502-13-75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403780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р.п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.К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расный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Яр, ул. 40 лет Победы,10</w:t>
            </w:r>
          </w:p>
        </w:tc>
        <w:tc>
          <w:tcPr>
            <w:tcW w:w="1701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elena.malceva.1974@mail.ru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Верхнедобринский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60-7-00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403782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.В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ерхняя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Добринка,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пер.Радужный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Тетеревятский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67-7-25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403788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.Т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етеревятка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43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Медведицкий муниципальный детский сад «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Коженкова Ирина Борисовна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64-8-81</w:t>
            </w:r>
          </w:p>
          <w:p w:rsidR="004219D1" w:rsidRPr="004219D1" w:rsidRDefault="004219D1" w:rsidP="004219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9D1">
              <w:rPr>
                <w:rFonts w:ascii="Times New Roman" w:eastAsia="Calibri" w:hAnsi="Times New Roman" w:cs="Times New Roman"/>
                <w:sz w:val="24"/>
                <w:szCs w:val="24"/>
              </w:rPr>
              <w:t>8-927-505-38-17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403772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р.п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.М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едведицкий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ул.Песчаная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1701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medvedsad@yandex.ru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Александровский муниципальный детский сад</w:t>
            </w:r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Наталья Анатольевна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68-3-42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Calibri" w:hAnsi="Times New Roman" w:cs="Times New Roman"/>
                <w:sz w:val="24"/>
                <w:szCs w:val="24"/>
              </w:rPr>
              <w:t>8-904-773-71-37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403761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.А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лександровка,ул.Центральная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50</w:t>
            </w:r>
          </w:p>
        </w:tc>
        <w:tc>
          <w:tcPr>
            <w:tcW w:w="1701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alexmds34@yandex.ru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15*</w:t>
            </w:r>
          </w:p>
        </w:tc>
        <w:tc>
          <w:tcPr>
            <w:tcW w:w="2410" w:type="dxa"/>
            <w:vMerge w:val="restart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Медведицкий  муниципальный детский сад № 1 «Радуга»</w:t>
            </w:r>
          </w:p>
        </w:tc>
        <w:tc>
          <w:tcPr>
            <w:tcW w:w="1843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Токарева Светлана Викторовна 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69-3-22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Calibri" w:hAnsi="Times New Roman" w:cs="Times New Roman"/>
                <w:sz w:val="24"/>
                <w:szCs w:val="24"/>
              </w:rPr>
              <w:t>8-927-063-57-45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403762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Медведица,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орького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д.34.</w:t>
            </w:r>
          </w:p>
        </w:tc>
        <w:tc>
          <w:tcPr>
            <w:tcW w:w="1701" w:type="dxa"/>
            <w:vMerge w:val="restart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tokareva-svetlana@bk.ru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69-4-42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403762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Медведица,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жилпоселок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Газовик, 50.</w:t>
            </w:r>
          </w:p>
        </w:tc>
        <w:tc>
          <w:tcPr>
            <w:tcW w:w="1701" w:type="dxa"/>
            <w:vMerge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МКОУ «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Проводина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67-3-44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67-4-27 ф.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8-904-774-41-28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403764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.К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леновка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ул.Бородачева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36</w:t>
            </w:r>
          </w:p>
        </w:tc>
        <w:tc>
          <w:tcPr>
            <w:tcW w:w="1701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scool.klenovka@mail.ru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МКОУ «Александровская СШ»</w:t>
            </w:r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Галина Ивановна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68-3-37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68-6-90 ф.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8-927-535-11-22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403768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село Андреевка, Микрорайон, д.1.</w:t>
            </w:r>
          </w:p>
        </w:tc>
        <w:tc>
          <w:tcPr>
            <w:tcW w:w="1701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alexhedu@yandex.ru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11341" w:type="dxa"/>
            <w:gridSpan w:val="6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ЦДТ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«Красноярский ЦДТ»</w:t>
            </w:r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Моров Сергей Александрович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61-2-84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8-902-387-41-11</w:t>
            </w: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403780,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1701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zhirnovsk-cdt59@mail.ru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«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ЦДТ»</w:t>
            </w:r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Маслакова Светлана Михайловна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66-6-79</w:t>
            </w:r>
          </w:p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8-937-704-65-54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403770,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инево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69</w:t>
            </w:r>
          </w:p>
        </w:tc>
        <w:tc>
          <w:tcPr>
            <w:tcW w:w="1701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cdtlinevo@yandex.ru</w:t>
            </w:r>
          </w:p>
        </w:tc>
      </w:tr>
      <w:tr w:rsidR="004219D1" w:rsidRPr="004219D1" w:rsidTr="00794FF6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4219D1" w:rsidRPr="004219D1" w:rsidRDefault="004219D1" w:rsidP="004219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«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ЦДТ»</w:t>
            </w:r>
          </w:p>
        </w:tc>
        <w:tc>
          <w:tcPr>
            <w:tcW w:w="1843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Ольга Петровна</w:t>
            </w:r>
          </w:p>
        </w:tc>
        <w:tc>
          <w:tcPr>
            <w:tcW w:w="2126" w:type="dxa"/>
          </w:tcPr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5-23-11</w:t>
            </w:r>
          </w:p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8-904-410-39-03</w:t>
            </w:r>
          </w:p>
          <w:p w:rsidR="004219D1" w:rsidRPr="004219D1" w:rsidRDefault="004219D1" w:rsidP="0042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403791, Волгоградская область,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ирновск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1701" w:type="dxa"/>
          </w:tcPr>
          <w:p w:rsidR="004219D1" w:rsidRPr="004219D1" w:rsidRDefault="004219D1" w:rsidP="0042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morovs@mail.ru</w:t>
            </w:r>
          </w:p>
        </w:tc>
      </w:tr>
    </w:tbl>
    <w:p w:rsidR="004219D1" w:rsidRPr="004219D1" w:rsidRDefault="004219D1" w:rsidP="00421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под номерами обозначены юридические лица;       *- образовательные организации по 2 адресам </w:t>
      </w:r>
    </w:p>
    <w:p w:rsidR="00F6186D" w:rsidRDefault="00F6186D"/>
    <w:sectPr w:rsidR="00F6186D" w:rsidSect="00F75A09">
      <w:pgSz w:w="11907" w:h="16840" w:code="9"/>
      <w:pgMar w:top="425" w:right="141" w:bottom="851" w:left="42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D1"/>
    <w:rsid w:val="004219D1"/>
    <w:rsid w:val="00F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2016-10-12T18:27:00Z</dcterms:created>
  <dcterms:modified xsi:type="dcterms:W3CDTF">2016-10-12T18:28:00Z</dcterms:modified>
</cp:coreProperties>
</file>