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EB" w:rsidRDefault="00313BEB" w:rsidP="00313BEB">
      <w:pPr>
        <w:pStyle w:val="ConsPlusNormal"/>
        <w:ind w:left="4678"/>
        <w:rPr>
          <w:sz w:val="28"/>
          <w:szCs w:val="28"/>
        </w:rPr>
      </w:pPr>
    </w:p>
    <w:p w:rsidR="00313BEB" w:rsidRDefault="00313BEB" w:rsidP="00313BEB">
      <w:pPr>
        <w:pStyle w:val="ConsPlusNormal"/>
        <w:ind w:left="4678"/>
        <w:rPr>
          <w:sz w:val="28"/>
          <w:szCs w:val="28"/>
        </w:rPr>
      </w:pPr>
    </w:p>
    <w:p w:rsidR="00313BEB" w:rsidRDefault="00313BEB" w:rsidP="00313BE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13BEB" w:rsidRPr="00B062D8" w:rsidRDefault="00313BEB" w:rsidP="00313B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13BEB" w:rsidRDefault="00313BEB" w:rsidP="00313BEB">
      <w:pPr>
        <w:pStyle w:val="ConsPlusNormal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062D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контрольной работе </w:t>
      </w:r>
    </w:p>
    <w:p w:rsidR="00313BEB" w:rsidRDefault="00313BEB" w:rsidP="00313BEB">
      <w:pPr>
        <w:pStyle w:val="ConsPlusNormal"/>
        <w:ind w:left="709"/>
        <w:rPr>
          <w:sz w:val="28"/>
          <w:szCs w:val="28"/>
        </w:rPr>
      </w:pPr>
    </w:p>
    <w:tbl>
      <w:tblPr>
        <w:tblW w:w="1316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81"/>
        <w:gridCol w:w="402"/>
        <w:gridCol w:w="137"/>
        <w:gridCol w:w="261"/>
        <w:gridCol w:w="474"/>
        <w:gridCol w:w="403"/>
        <w:gridCol w:w="400"/>
        <w:gridCol w:w="400"/>
        <w:gridCol w:w="398"/>
        <w:gridCol w:w="398"/>
        <w:gridCol w:w="398"/>
        <w:gridCol w:w="398"/>
        <w:gridCol w:w="263"/>
        <w:gridCol w:w="204"/>
        <w:gridCol w:w="425"/>
        <w:gridCol w:w="426"/>
        <w:gridCol w:w="3554"/>
      </w:tblGrid>
      <w:tr w:rsidR="00313BEB" w:rsidRPr="001C5EFF" w:rsidTr="000E6FE0">
        <w:trPr>
          <w:cantSplit/>
          <w:trHeight w:val="1047"/>
        </w:trPr>
        <w:tc>
          <w:tcPr>
            <w:tcW w:w="4758" w:type="dxa"/>
            <w:gridSpan w:val="12"/>
          </w:tcPr>
          <w:p w:rsidR="00313BEB" w:rsidRPr="001C5EFF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8402" w:type="dxa"/>
            <w:gridSpan w:val="14"/>
          </w:tcPr>
          <w:tbl>
            <w:tblPr>
              <w:tblW w:w="0" w:type="auto"/>
              <w:tblLook w:val="04A0"/>
            </w:tblPr>
            <w:tblGrid>
              <w:gridCol w:w="1412"/>
              <w:gridCol w:w="3501"/>
            </w:tblGrid>
            <w:tr w:rsidR="00313BEB" w:rsidRPr="001C5EFF" w:rsidTr="000E6FE0">
              <w:tc>
                <w:tcPr>
                  <w:tcW w:w="1412" w:type="dxa"/>
                </w:tcPr>
                <w:p w:rsidR="00313BEB" w:rsidRPr="0059586A" w:rsidRDefault="00313BEB" w:rsidP="000E6FE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01" w:type="dxa"/>
                </w:tcPr>
                <w:p w:rsidR="00313BEB" w:rsidRPr="00B92D32" w:rsidRDefault="00313BEB" w:rsidP="000E6FE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</w:pPr>
                  <w:r>
                    <w:t xml:space="preserve">Руководителю </w:t>
                  </w:r>
                  <w:r w:rsidRPr="001C5EFF">
                    <w:t>образовательной       организации</w:t>
                  </w:r>
                </w:p>
              </w:tc>
            </w:tr>
          </w:tbl>
          <w:p w:rsidR="00313BEB" w:rsidRPr="001C5EFF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1C5EFF">
              <w:t xml:space="preserve">                        ________________</w:t>
            </w:r>
            <w:r>
              <w:t>__</w:t>
            </w:r>
            <w:r w:rsidRPr="001C5EFF">
              <w:t>____</w:t>
            </w:r>
          </w:p>
          <w:p w:rsidR="00313BEB" w:rsidRPr="001C5EFF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313BEB" w:rsidRPr="008351AE" w:rsidTr="000E6FE0">
        <w:trPr>
          <w:gridAfter w:val="4"/>
          <w:wAfter w:w="4609" w:type="dxa"/>
          <w:trHeight w:val="830"/>
        </w:trPr>
        <w:tc>
          <w:tcPr>
            <w:tcW w:w="8551" w:type="dxa"/>
            <w:gridSpan w:val="22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right="-407" w:firstLine="567"/>
              <w:jc w:val="center"/>
              <w:textAlignment w:val="baseline"/>
              <w:rPr>
                <w:b/>
              </w:rPr>
            </w:pPr>
            <w:r w:rsidRPr="008351AE">
              <w:rPr>
                <w:b/>
              </w:rPr>
              <w:t>Заявление на участие в контрольной работе в 9 классе</w:t>
            </w:r>
          </w:p>
        </w:tc>
      </w:tr>
      <w:tr w:rsidR="00313BEB" w:rsidRPr="008351AE" w:rsidTr="000E6FE0">
        <w:trPr>
          <w:gridAfter w:val="1"/>
          <w:wAfter w:w="3554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</w:rPr>
            </w:pPr>
            <w:r w:rsidRPr="008351AE">
              <w:rPr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</w:tr>
    </w:tbl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vertAlign w:val="superscript"/>
        </w:rPr>
      </w:pPr>
      <w:r w:rsidRPr="008351AE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3BEB" w:rsidRPr="008351AE" w:rsidTr="000E6F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</w:tr>
    </w:tbl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vertAlign w:val="superscript"/>
        </w:rPr>
      </w:pPr>
      <w:r w:rsidRPr="008351AE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3BEB" w:rsidRPr="008351AE" w:rsidTr="000E6F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</w:tr>
    </w:tbl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vertAlign w:val="superscript"/>
        </w:rPr>
      </w:pPr>
      <w:r w:rsidRPr="008351AE">
        <w:rPr>
          <w:i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13BEB" w:rsidRPr="008351AE" w:rsidTr="000E6FE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  <w:r w:rsidRPr="008351AE">
              <w:rPr>
                <w:b/>
              </w:rPr>
              <w:t>Дата рождения</w:t>
            </w:r>
            <w:r w:rsidRPr="008351AE">
              <w:t>:</w:t>
            </w:r>
          </w:p>
        </w:tc>
        <w:tc>
          <w:tcPr>
            <w:tcW w:w="334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</w:rPr>
            </w:pPr>
            <w:r w:rsidRPr="008351AE">
              <w:rPr>
                <w:color w:val="C0C0C0"/>
              </w:rPr>
              <w:t>ч</w:t>
            </w:r>
          </w:p>
        </w:tc>
        <w:tc>
          <w:tcPr>
            <w:tcW w:w="334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</w:rPr>
            </w:pPr>
            <w:r w:rsidRPr="008351AE">
              <w:rPr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  <w:r w:rsidRPr="008351AE">
              <w:t>.</w:t>
            </w:r>
          </w:p>
        </w:tc>
        <w:tc>
          <w:tcPr>
            <w:tcW w:w="334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</w:rPr>
            </w:pPr>
            <w:r w:rsidRPr="008351AE">
              <w:rPr>
                <w:color w:val="C0C0C0"/>
              </w:rPr>
              <w:t>м</w:t>
            </w:r>
          </w:p>
        </w:tc>
        <w:tc>
          <w:tcPr>
            <w:tcW w:w="334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</w:rPr>
            </w:pPr>
            <w:r w:rsidRPr="008351AE">
              <w:rPr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  <w:r w:rsidRPr="008351AE">
              <w:t>.</w:t>
            </w:r>
          </w:p>
        </w:tc>
        <w:tc>
          <w:tcPr>
            <w:tcW w:w="334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35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</w:pPr>
          </w:p>
        </w:tc>
        <w:tc>
          <w:tcPr>
            <w:tcW w:w="335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</w:rPr>
            </w:pPr>
            <w:r w:rsidRPr="008351AE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</w:rPr>
            </w:pPr>
            <w:r w:rsidRPr="008351AE">
              <w:rPr>
                <w:color w:val="C0C0C0"/>
              </w:rPr>
              <w:t>г</w:t>
            </w:r>
          </w:p>
        </w:tc>
      </w:tr>
    </w:tbl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textAlignment w:val="baseline"/>
      </w:pPr>
      <w:r w:rsidRPr="008351AE">
        <w:rPr>
          <w:b/>
        </w:rPr>
        <w:t>Наименование документа, удостоверяющего личность</w:t>
      </w:r>
      <w:r w:rsidRPr="008351AE">
        <w:t xml:space="preserve"> _______________________________________________________________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BEB" w:rsidRPr="008351AE" w:rsidTr="000E6F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351AE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</w:rPr>
            </w:pPr>
            <w:r w:rsidRPr="008351AE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</w:tbl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51AE">
        <w:t xml:space="preserve">прошу зарегистрировать меня для участия в контрольной работе 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51AE">
        <w:t xml:space="preserve">по  учебному предмету: 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6"/>
        <w:gridCol w:w="1986"/>
      </w:tblGrid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351AE">
              <w:rPr>
                <w:b/>
              </w:rPr>
              <w:t>Наименование учебного предмета по выбору</w:t>
            </w:r>
          </w:p>
        </w:tc>
        <w:tc>
          <w:tcPr>
            <w:tcW w:w="1172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351AE">
              <w:rPr>
                <w:b/>
              </w:rPr>
              <w:t xml:space="preserve">Отметка о выборе </w:t>
            </w: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51AE">
              <w:t>Физика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51AE">
              <w:t>Химия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51AE">
              <w:t>Информатика и ИКТ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8351AE">
              <w:rPr>
                <w:spacing w:val="-6"/>
              </w:rPr>
              <w:t>Биология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8351AE">
              <w:rPr>
                <w:spacing w:val="-6"/>
              </w:rPr>
              <w:t xml:space="preserve">История 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8351AE">
              <w:rPr>
                <w:spacing w:val="-6"/>
              </w:rPr>
              <w:t>География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8351AE">
              <w:rPr>
                <w:spacing w:val="-6"/>
              </w:rPr>
              <w:t>Английский язык (письменная часть и раздел «Говорение»)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8351AE">
              <w:rPr>
                <w:spacing w:val="-6"/>
              </w:rPr>
              <w:t>Немецкий язык</w:t>
            </w:r>
            <w:r>
              <w:rPr>
                <w:spacing w:val="-6"/>
              </w:rPr>
              <w:t xml:space="preserve"> </w:t>
            </w:r>
            <w:r w:rsidRPr="008351AE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8351AE">
              <w:rPr>
                <w:spacing w:val="-6"/>
              </w:rPr>
              <w:t>Французский язык</w:t>
            </w:r>
            <w:r>
              <w:rPr>
                <w:spacing w:val="-6"/>
              </w:rPr>
              <w:t xml:space="preserve"> </w:t>
            </w:r>
            <w:r w:rsidRPr="008351AE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Испанский язык </w:t>
            </w:r>
            <w:r w:rsidRPr="008351AE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8351AE">
              <w:rPr>
                <w:spacing w:val="-6"/>
              </w:rPr>
              <w:t xml:space="preserve">Обществознание 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  <w:tr w:rsidR="00313BEB" w:rsidRPr="008351AE" w:rsidTr="000E6FE0">
        <w:trPr>
          <w:trHeight w:val="20"/>
        </w:trPr>
        <w:tc>
          <w:tcPr>
            <w:tcW w:w="3828" w:type="pct"/>
            <w:vAlign w:val="center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8351AE">
              <w:rPr>
                <w:spacing w:val="-6"/>
              </w:rPr>
              <w:t>Литература</w:t>
            </w:r>
          </w:p>
        </w:tc>
        <w:tc>
          <w:tcPr>
            <w:tcW w:w="1172" w:type="pct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</w:tr>
    </w:tbl>
    <w:p w:rsidR="00313BEB" w:rsidRPr="008351AE" w:rsidRDefault="00313BEB" w:rsidP="00313BEB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</w:pPr>
      <w:r w:rsidRPr="008351AE">
        <w:t xml:space="preserve">Прошу создать условия для проведения </w:t>
      </w:r>
      <w:r>
        <w:t>контрольной работы</w:t>
      </w:r>
      <w:r w:rsidRPr="008351AE">
        <w:t>, учитывающие состояние здоровья, особенности психофизического развития, подтверждаемые:</w:t>
      </w:r>
    </w:p>
    <w:p w:rsidR="00313BEB" w:rsidRDefault="00BD72B6" w:rsidP="00313BEB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</w:pPr>
      <w:r>
        <w:rPr>
          <w:noProof/>
        </w:rPr>
        <w:pict>
          <v:rect id="Прямоугольник 6" o:spid="_x0000_s1027" style="position:absolute;left:0;text-align:left;margin-left:.1pt;margin-top:5.8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13BEB" w:rsidRPr="008351AE">
        <w:t xml:space="preserve">  копией рекомендаций психолого-медико-педагогической комиссии</w:t>
      </w:r>
    </w:p>
    <w:p w:rsidR="00313BEB" w:rsidRDefault="00313BEB" w:rsidP="00313BEB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</w:pPr>
    </w:p>
    <w:p w:rsidR="00313BEB" w:rsidRDefault="00BD72B6" w:rsidP="00313BEB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</w:pPr>
      <w:r>
        <w:rPr>
          <w:noProof/>
        </w:rPr>
        <w:pict>
          <v:rect id="Прямоугольник 3" o:spid="_x0000_s1026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313BEB" w:rsidRPr="008351AE"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13BEB">
        <w:t xml:space="preserve"> (</w:t>
      </w:r>
      <w:r w:rsidR="00AC194A" w:rsidRPr="007D1FC6">
        <w:rPr>
          <w:i/>
        </w:rPr>
        <w:t xml:space="preserve">отметка в данном пункте </w:t>
      </w:r>
      <w:r w:rsidR="00CC1AD0" w:rsidRPr="007D1FC6">
        <w:rPr>
          <w:i/>
        </w:rPr>
        <w:t>проставляется в случае представления указанных документов заявителем по собственной инициативе</w:t>
      </w:r>
      <w:r w:rsidR="00313BEB">
        <w:t>)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</w:pPr>
      <w:r w:rsidRPr="008351AE">
        <w:rPr>
          <w:i/>
        </w:rPr>
        <w:t>Указать дополнительные условия,</w:t>
      </w:r>
      <w:r w:rsidRPr="008351AE">
        <w:t xml:space="preserve"> </w:t>
      </w:r>
      <w:r w:rsidRPr="008351AE">
        <w:rPr>
          <w:i/>
        </w:rPr>
        <w:t>учитывающие состояние здоровья, особенности психофизического развития</w:t>
      </w:r>
    </w:p>
    <w:p w:rsidR="00313BEB" w:rsidRPr="008351AE" w:rsidRDefault="00BD72B6" w:rsidP="00313BE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</w:pPr>
      <w:r>
        <w:rPr>
          <w:noProof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313BEB" w:rsidRPr="008351AE">
        <w:t xml:space="preserve"> Отдельная аудитория </w:t>
      </w:r>
    </w:p>
    <w:p w:rsidR="00313BEB" w:rsidRPr="008351AE" w:rsidRDefault="00BD72B6" w:rsidP="00313B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rPr>
          <w:noProof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13BEB" w:rsidRPr="008351AE">
        <w:t xml:space="preserve"> Увеличение продолжительности выполнения </w:t>
      </w:r>
      <w:r w:rsidR="00313BEB">
        <w:t>контрольной работы</w:t>
      </w:r>
      <w:r w:rsidR="00313BEB" w:rsidRPr="008351AE">
        <w:t xml:space="preserve"> на 1,5 часа</w:t>
      </w:r>
      <w:r>
        <w:rPr>
          <w:noProof/>
        </w:rPr>
        <w:pict>
          <v:rect id="Прямоугольник 11" o:spid="_x0000_s1031" style="position:absolute;left:0;text-align:left;margin-left:.15pt;margin-top:.4pt;width:16.85pt;height:16.85pt;z-index:-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2" style="position:absolute;left:0;text-align:left;margin-left:-.15pt;margin-top:1.05pt;width:16.85pt;height:16.85pt;z-index:-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313BEB" w:rsidRPr="008351AE" w:rsidRDefault="00BD72B6" w:rsidP="00313BE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</w:rPr>
      </w:pPr>
      <w:r w:rsidRPr="00BD72B6">
        <w:rPr>
          <w:noProof/>
        </w:rPr>
        <w:pict>
          <v:line id="Прямая соединительная линия 1" o:spid="_x0000_s1030" style="position:absolute;left:0;text-align:left;z-index:251664384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13BEB" w:rsidRPr="008351AE" w:rsidRDefault="00313BEB" w:rsidP="00313BE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</w:rPr>
      </w:pPr>
      <w:r w:rsidRPr="008351AE">
        <w:rPr>
          <w:i/>
        </w:rPr>
        <w:t>(иные дополнительные условия/материально-техническое оснащение,</w:t>
      </w:r>
      <w:r w:rsidRPr="008351AE">
        <w:t xml:space="preserve"> </w:t>
      </w:r>
      <w:r w:rsidRPr="008351AE">
        <w:rPr>
          <w:i/>
        </w:rPr>
        <w:t>учитывающие состояние здоровья, особенности психофизического развития)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  <w:r w:rsidRPr="008351AE">
        <w:t>Ознакомле</w:t>
      </w:r>
      <w:proofErr w:type="gramStart"/>
      <w:r w:rsidRPr="008351AE">
        <w:t>н(</w:t>
      </w:r>
      <w:proofErr w:type="gramEnd"/>
      <w:r w:rsidRPr="008351AE">
        <w:t xml:space="preserve">а) с тем, что для лиц с ограниченными возможностями здоровья, детей-инвалидов </w:t>
      </w:r>
      <w:r>
        <w:br/>
      </w:r>
      <w:r w:rsidRPr="008351AE">
        <w:t>и инвалидов не разрабатываются адаптированные варианты заданий контрольных работ.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  <w:r w:rsidRPr="008351AE">
        <w:t>Согласие на обработку персональных данных прилагается.</w:t>
      </w:r>
    </w:p>
    <w:p w:rsidR="00313BEB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  <w:r w:rsidRPr="008351AE">
        <w:t>«____» _____________ 20___ г.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pPr w:leftFromText="180" w:rightFromText="180" w:vertAnchor="text" w:horzAnchor="page" w:tblpX="4588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BEB" w:rsidRPr="008351AE" w:rsidTr="000E6FE0">
        <w:trPr>
          <w:trHeight w:hRule="exact" w:val="340"/>
        </w:trPr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13BEB" w:rsidRPr="008351AE" w:rsidRDefault="00313BEB" w:rsidP="000E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  <w:r w:rsidRPr="008351AE">
        <w:t>Контактный телефон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3BEB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jc w:val="both"/>
        <w:textAlignment w:val="baseline"/>
      </w:pPr>
      <w:r w:rsidRPr="008351AE">
        <w:t xml:space="preserve">Регистрационный номер     </w:t>
      </w:r>
    </w:p>
    <w:p w:rsidR="00313BEB" w:rsidRPr="008351AE" w:rsidRDefault="00313BEB" w:rsidP="00313BEB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313BEB" w:rsidRPr="008351AE" w:rsidRDefault="00313BEB" w:rsidP="00313BEB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F3796A" w:rsidRDefault="007D1FC6"/>
    <w:sectPr w:rsidR="00F3796A" w:rsidSect="0016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BEB"/>
    <w:rsid w:val="0016626C"/>
    <w:rsid w:val="001E71D8"/>
    <w:rsid w:val="00313BEB"/>
    <w:rsid w:val="00661434"/>
    <w:rsid w:val="00681DEB"/>
    <w:rsid w:val="007D1FC6"/>
    <w:rsid w:val="00AC194A"/>
    <w:rsid w:val="00BD72B6"/>
    <w:rsid w:val="00CC1AD0"/>
    <w:rsid w:val="00E3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ком обр</cp:lastModifiedBy>
  <cp:revision>3</cp:revision>
  <dcterms:created xsi:type="dcterms:W3CDTF">2021-04-07T13:31:00Z</dcterms:created>
  <dcterms:modified xsi:type="dcterms:W3CDTF">2021-04-07T14:58:00Z</dcterms:modified>
</cp:coreProperties>
</file>